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3A" w:rsidRPr="001F2197" w:rsidRDefault="002C2189">
      <w:pPr>
        <w:rPr>
          <w:sz w:val="20"/>
          <w:szCs w:val="20"/>
        </w:rPr>
      </w:pPr>
      <w:r w:rsidRPr="001F2197">
        <w:rPr>
          <w:sz w:val="20"/>
          <w:szCs w:val="20"/>
        </w:rPr>
        <w:t xml:space="preserve">Championnat de France jeunes c'est parti ! </w:t>
      </w:r>
      <w:r w:rsidR="00454F28" w:rsidRPr="001F2197">
        <w:rPr>
          <w:sz w:val="20"/>
          <w:szCs w:val="20"/>
        </w:rPr>
        <w:t>(par Vincent)</w:t>
      </w:r>
    </w:p>
    <w:p w:rsidR="00454F28" w:rsidRPr="001F2197" w:rsidRDefault="00FC4193">
      <w:pPr>
        <w:rPr>
          <w:sz w:val="20"/>
          <w:szCs w:val="20"/>
        </w:rPr>
      </w:pPr>
      <w:r w:rsidRPr="001F2197">
        <w:rPr>
          <w:sz w:val="20"/>
          <w:szCs w:val="20"/>
        </w:rPr>
        <w:t>Journée exceptionnelle parsemée de performances, d’éclosion de talents et de confirmation de valeurs sûres. Philidor en tête du classement des clubs. Encore…</w:t>
      </w:r>
    </w:p>
    <w:p w:rsidR="002C2189" w:rsidRPr="001F2197" w:rsidRDefault="00C005B7">
      <w:pPr>
        <w:rPr>
          <w:sz w:val="20"/>
          <w:szCs w:val="20"/>
        </w:rPr>
      </w:pPr>
      <w:r w:rsidRPr="001F2197">
        <w:rPr>
          <w:sz w:val="20"/>
          <w:szCs w:val="20"/>
        </w:rPr>
        <w:t>Ronde 7 (5 et 6 pour les petits)</w:t>
      </w:r>
      <w:r w:rsidR="002C2189" w:rsidRPr="001F2197">
        <w:rPr>
          <w:sz w:val="20"/>
          <w:szCs w:val="20"/>
        </w:rPr>
        <w:t xml:space="preserve"> : </w:t>
      </w:r>
    </w:p>
    <w:p w:rsidR="00FC4193" w:rsidRPr="001F2197" w:rsidRDefault="00FC4193">
      <w:pPr>
        <w:rPr>
          <w:sz w:val="20"/>
          <w:szCs w:val="20"/>
        </w:rPr>
      </w:pPr>
      <w:r w:rsidRPr="001F2197">
        <w:rPr>
          <w:sz w:val="20"/>
          <w:szCs w:val="20"/>
        </w:rPr>
        <w:t xml:space="preserve">Petits poussins : au premier championnat, il faut aller voir. Il arrive qu’on en oublie son jeu : c’est ce qui arrive à </w:t>
      </w:r>
      <w:proofErr w:type="spellStart"/>
      <w:r w:rsidRPr="001F2197">
        <w:rPr>
          <w:sz w:val="20"/>
          <w:szCs w:val="20"/>
        </w:rPr>
        <w:t>Ilian</w:t>
      </w:r>
      <w:proofErr w:type="spellEnd"/>
      <w:r w:rsidRPr="001F2197">
        <w:rPr>
          <w:sz w:val="20"/>
          <w:szCs w:val="20"/>
        </w:rPr>
        <w:t>. C’est  même arrivé à un des coachs au même âge</w:t>
      </w:r>
    </w:p>
    <w:p w:rsidR="00FC4193" w:rsidRPr="001F2197" w:rsidRDefault="00FC4193">
      <w:pPr>
        <w:rPr>
          <w:sz w:val="20"/>
          <w:szCs w:val="20"/>
        </w:rPr>
      </w:pPr>
      <w:r w:rsidRPr="001F2197">
        <w:rPr>
          <w:sz w:val="20"/>
          <w:szCs w:val="20"/>
        </w:rPr>
        <w:t xml:space="preserve">Poussins : on sentait la montée en puissance de </w:t>
      </w:r>
      <w:proofErr w:type="spellStart"/>
      <w:r w:rsidRPr="001F2197">
        <w:rPr>
          <w:sz w:val="20"/>
          <w:szCs w:val="20"/>
        </w:rPr>
        <w:t>Mathéo</w:t>
      </w:r>
      <w:proofErr w:type="spellEnd"/>
      <w:r w:rsidRPr="001F2197">
        <w:rPr>
          <w:sz w:val="20"/>
          <w:szCs w:val="20"/>
        </w:rPr>
        <w:t xml:space="preserve"> lors </w:t>
      </w:r>
      <w:proofErr w:type="gramStart"/>
      <w:r w:rsidRPr="001F2197">
        <w:rPr>
          <w:sz w:val="20"/>
          <w:szCs w:val="20"/>
        </w:rPr>
        <w:t>du top jeunes</w:t>
      </w:r>
      <w:proofErr w:type="gramEnd"/>
      <w:r w:rsidRPr="001F2197">
        <w:rPr>
          <w:sz w:val="20"/>
          <w:szCs w:val="20"/>
        </w:rPr>
        <w:t> : il confirme de jour en jour sa place parmi les meilleurs français.</w:t>
      </w:r>
      <w:r w:rsidR="000A331C" w:rsidRPr="001F2197">
        <w:rPr>
          <w:sz w:val="20"/>
          <w:szCs w:val="20"/>
        </w:rPr>
        <w:t xml:space="preserve"> Léo reste dans la moyenne, mais il est lancé.</w:t>
      </w:r>
    </w:p>
    <w:p w:rsidR="00FC4193" w:rsidRPr="001F2197" w:rsidRDefault="00FC4193">
      <w:pPr>
        <w:rPr>
          <w:sz w:val="20"/>
          <w:szCs w:val="20"/>
        </w:rPr>
      </w:pPr>
      <w:r w:rsidRPr="001F2197">
        <w:rPr>
          <w:sz w:val="20"/>
          <w:szCs w:val="20"/>
        </w:rPr>
        <w:t xml:space="preserve">Poussines : on la connaissait pétrie de talent, il fallait juste attendre. Avec 5pts sur 6 </w:t>
      </w:r>
      <w:proofErr w:type="spellStart"/>
      <w:r w:rsidRPr="001F2197">
        <w:rPr>
          <w:sz w:val="20"/>
          <w:szCs w:val="20"/>
        </w:rPr>
        <w:t>Leya</w:t>
      </w:r>
      <w:proofErr w:type="spellEnd"/>
      <w:r w:rsidRPr="001F2197">
        <w:rPr>
          <w:sz w:val="20"/>
          <w:szCs w:val="20"/>
        </w:rPr>
        <w:t xml:space="preserve"> est d’ores et déjà la révélation.</w:t>
      </w:r>
    </w:p>
    <w:p w:rsidR="002C2189" w:rsidRPr="001F2197" w:rsidRDefault="002C2189">
      <w:pPr>
        <w:rPr>
          <w:sz w:val="20"/>
          <w:szCs w:val="20"/>
        </w:rPr>
      </w:pPr>
      <w:r w:rsidRPr="001F2197">
        <w:rPr>
          <w:sz w:val="20"/>
          <w:szCs w:val="20"/>
        </w:rPr>
        <w:t xml:space="preserve">Pupilles : </w:t>
      </w:r>
      <w:r w:rsidR="00FC4193" w:rsidRPr="001F2197">
        <w:rPr>
          <w:sz w:val="20"/>
          <w:szCs w:val="20"/>
        </w:rPr>
        <w:t>nos deux fers de lance continuent leur festival. Chaque jour, on attend le lendemain avec impatience.</w:t>
      </w:r>
      <w:r w:rsidR="00D93C9D" w:rsidRPr="001F2197">
        <w:rPr>
          <w:sz w:val="20"/>
          <w:szCs w:val="20"/>
        </w:rPr>
        <w:t xml:space="preserve"> Ambroise </w:t>
      </w:r>
      <w:r w:rsidR="00FC4193" w:rsidRPr="001F2197">
        <w:rPr>
          <w:sz w:val="20"/>
          <w:szCs w:val="20"/>
        </w:rPr>
        <w:t xml:space="preserve"> et Baptiste continuent leur apprentissage. </w:t>
      </w:r>
    </w:p>
    <w:p w:rsidR="00FC4193" w:rsidRPr="001F2197" w:rsidRDefault="002C2189">
      <w:pPr>
        <w:rPr>
          <w:sz w:val="20"/>
          <w:szCs w:val="20"/>
        </w:rPr>
      </w:pPr>
      <w:proofErr w:type="spellStart"/>
      <w:r w:rsidRPr="001F2197">
        <w:rPr>
          <w:sz w:val="20"/>
          <w:szCs w:val="20"/>
        </w:rPr>
        <w:t>Pupillettes</w:t>
      </w:r>
      <w:proofErr w:type="spellEnd"/>
      <w:r w:rsidRPr="001F2197">
        <w:rPr>
          <w:sz w:val="20"/>
          <w:szCs w:val="20"/>
        </w:rPr>
        <w:t xml:space="preserve"> : </w:t>
      </w:r>
      <w:r w:rsidR="00FC4193" w:rsidRPr="001F2197">
        <w:rPr>
          <w:sz w:val="20"/>
          <w:szCs w:val="20"/>
        </w:rPr>
        <w:t xml:space="preserve">Solène enfin libérée et sereine enfile les victoires et Anna en fait de même. </w:t>
      </w:r>
    </w:p>
    <w:p w:rsidR="00FC4193" w:rsidRPr="001F2197" w:rsidRDefault="002C2189">
      <w:pPr>
        <w:rPr>
          <w:sz w:val="20"/>
          <w:szCs w:val="20"/>
        </w:rPr>
      </w:pPr>
      <w:r w:rsidRPr="001F2197">
        <w:rPr>
          <w:sz w:val="20"/>
          <w:szCs w:val="20"/>
        </w:rPr>
        <w:t xml:space="preserve">Benjamins : </w:t>
      </w:r>
      <w:r w:rsidR="00FC4193" w:rsidRPr="001F2197">
        <w:rPr>
          <w:sz w:val="20"/>
          <w:szCs w:val="20"/>
        </w:rPr>
        <w:t>Antoine retrouve le chemin de la victoire. Dommage pour Emilien qui devra persévérer dans les parties contre les plus forts.</w:t>
      </w:r>
    </w:p>
    <w:p w:rsidR="002C2189" w:rsidRPr="001F2197" w:rsidRDefault="002C2189">
      <w:pPr>
        <w:rPr>
          <w:sz w:val="20"/>
          <w:szCs w:val="20"/>
        </w:rPr>
      </w:pPr>
      <w:r w:rsidRPr="001F2197">
        <w:rPr>
          <w:sz w:val="20"/>
          <w:szCs w:val="20"/>
        </w:rPr>
        <w:t xml:space="preserve">Benjamines : </w:t>
      </w:r>
      <w:proofErr w:type="spellStart"/>
      <w:r w:rsidR="00D93C9D" w:rsidRPr="001F2197">
        <w:rPr>
          <w:sz w:val="20"/>
          <w:szCs w:val="20"/>
        </w:rPr>
        <w:t>Roxana</w:t>
      </w:r>
      <w:proofErr w:type="spellEnd"/>
      <w:r w:rsidR="00D93C9D" w:rsidRPr="001F2197">
        <w:rPr>
          <w:sz w:val="20"/>
          <w:szCs w:val="20"/>
        </w:rPr>
        <w:t xml:space="preserve"> et Diane </w:t>
      </w:r>
      <w:r w:rsidR="00FC4193" w:rsidRPr="001F2197">
        <w:rPr>
          <w:sz w:val="20"/>
          <w:szCs w:val="20"/>
        </w:rPr>
        <w:t>continuent d’accumuler les bonnes performances.</w:t>
      </w:r>
    </w:p>
    <w:p w:rsidR="00C202D6" w:rsidRPr="001F2197" w:rsidRDefault="002C2189">
      <w:pPr>
        <w:rPr>
          <w:sz w:val="20"/>
          <w:szCs w:val="20"/>
        </w:rPr>
      </w:pPr>
      <w:r w:rsidRPr="001F2197">
        <w:rPr>
          <w:sz w:val="20"/>
          <w:szCs w:val="20"/>
        </w:rPr>
        <w:t xml:space="preserve">Minimes : </w:t>
      </w:r>
      <w:r w:rsidR="00FC4193" w:rsidRPr="001F2197">
        <w:rPr>
          <w:sz w:val="20"/>
          <w:szCs w:val="20"/>
        </w:rPr>
        <w:t xml:space="preserve">le duel fratricide du jour ressemble à une passation de pouvoir. On connaissait aussi toutes les qualités de Vincent : fallait juste attendre. Faux pas pour Hugo. </w:t>
      </w:r>
    </w:p>
    <w:p w:rsidR="00C202D6" w:rsidRPr="001F2197" w:rsidRDefault="002C2189">
      <w:pPr>
        <w:rPr>
          <w:sz w:val="20"/>
          <w:szCs w:val="20"/>
        </w:rPr>
      </w:pPr>
      <w:proofErr w:type="spellStart"/>
      <w:r w:rsidRPr="001F2197">
        <w:rPr>
          <w:sz w:val="20"/>
          <w:szCs w:val="20"/>
        </w:rPr>
        <w:t>Minimettes</w:t>
      </w:r>
      <w:proofErr w:type="spellEnd"/>
      <w:r w:rsidRPr="001F2197">
        <w:rPr>
          <w:sz w:val="20"/>
          <w:szCs w:val="20"/>
        </w:rPr>
        <w:t xml:space="preserve"> : </w:t>
      </w:r>
      <w:r w:rsidR="000A331C" w:rsidRPr="001F2197">
        <w:rPr>
          <w:sz w:val="20"/>
          <w:szCs w:val="20"/>
        </w:rPr>
        <w:t xml:space="preserve">Avec Cécile, il suffit de venir le dernier quart d’heure et attendre la pointe finale. </w:t>
      </w:r>
    </w:p>
    <w:p w:rsidR="000A331C" w:rsidRPr="001F2197" w:rsidRDefault="002C2189">
      <w:pPr>
        <w:rPr>
          <w:sz w:val="20"/>
          <w:szCs w:val="20"/>
        </w:rPr>
      </w:pPr>
      <w:r w:rsidRPr="001F2197">
        <w:rPr>
          <w:sz w:val="20"/>
          <w:szCs w:val="20"/>
        </w:rPr>
        <w:t xml:space="preserve">Cadettes : </w:t>
      </w:r>
      <w:r w:rsidR="000A331C" w:rsidRPr="001F2197">
        <w:rPr>
          <w:sz w:val="20"/>
          <w:szCs w:val="20"/>
        </w:rPr>
        <w:t xml:space="preserve">Nouvelle victoire de </w:t>
      </w:r>
      <w:r w:rsidR="0044527E" w:rsidRPr="001F2197">
        <w:rPr>
          <w:sz w:val="20"/>
          <w:szCs w:val="20"/>
        </w:rPr>
        <w:t xml:space="preserve"> </w:t>
      </w:r>
      <w:proofErr w:type="spellStart"/>
      <w:r w:rsidR="0044527E" w:rsidRPr="001F2197">
        <w:rPr>
          <w:sz w:val="20"/>
          <w:szCs w:val="20"/>
        </w:rPr>
        <w:t>Zeyneb</w:t>
      </w:r>
      <w:proofErr w:type="spellEnd"/>
      <w:r w:rsidR="000A331C" w:rsidRPr="001F2197">
        <w:rPr>
          <w:sz w:val="20"/>
          <w:szCs w:val="20"/>
        </w:rPr>
        <w:t>, décidemment à son avantage dans ces championnats.</w:t>
      </w:r>
    </w:p>
    <w:p w:rsidR="002C2189" w:rsidRPr="001F2197" w:rsidRDefault="000A331C">
      <w:pPr>
        <w:rPr>
          <w:sz w:val="20"/>
          <w:szCs w:val="20"/>
        </w:rPr>
      </w:pPr>
      <w:r w:rsidRPr="001F2197">
        <w:rPr>
          <w:sz w:val="20"/>
          <w:szCs w:val="20"/>
        </w:rPr>
        <w:t>Cadets </w:t>
      </w:r>
      <w:proofErr w:type="gramStart"/>
      <w:r w:rsidRPr="001F2197">
        <w:rPr>
          <w:sz w:val="20"/>
          <w:szCs w:val="20"/>
        </w:rPr>
        <w:t xml:space="preserve">: </w:t>
      </w:r>
      <w:r w:rsidR="002C2189" w:rsidRPr="001F2197">
        <w:rPr>
          <w:sz w:val="20"/>
          <w:szCs w:val="20"/>
        </w:rPr>
        <w:t xml:space="preserve"> </w:t>
      </w:r>
      <w:proofErr w:type="spellStart"/>
      <w:r w:rsidRPr="001F2197">
        <w:rPr>
          <w:sz w:val="20"/>
          <w:szCs w:val="20"/>
        </w:rPr>
        <w:t>Borya</w:t>
      </w:r>
      <w:proofErr w:type="spellEnd"/>
      <w:proofErr w:type="gramEnd"/>
      <w:r w:rsidRPr="001F2197">
        <w:rPr>
          <w:sz w:val="20"/>
          <w:szCs w:val="20"/>
        </w:rPr>
        <w:t xml:space="preserve"> continue son bonhomme de chemin avec une nouvelle nulle.</w:t>
      </w:r>
    </w:p>
    <w:p w:rsidR="002C2189" w:rsidRPr="001F2197" w:rsidRDefault="002C2189">
      <w:pPr>
        <w:rPr>
          <w:sz w:val="20"/>
          <w:szCs w:val="20"/>
        </w:rPr>
      </w:pPr>
      <w:r w:rsidRPr="001F2197">
        <w:rPr>
          <w:sz w:val="20"/>
          <w:szCs w:val="20"/>
        </w:rPr>
        <w:t xml:space="preserve">Open A : </w:t>
      </w:r>
      <w:r w:rsidR="000A331C" w:rsidRPr="001F2197">
        <w:rPr>
          <w:sz w:val="20"/>
          <w:szCs w:val="20"/>
        </w:rPr>
        <w:t xml:space="preserve">Maxence augmente </w:t>
      </w:r>
      <w:proofErr w:type="gramStart"/>
      <w:r w:rsidR="000A331C" w:rsidRPr="001F2197">
        <w:rPr>
          <w:sz w:val="20"/>
          <w:szCs w:val="20"/>
        </w:rPr>
        <w:t>son capital points</w:t>
      </w:r>
      <w:proofErr w:type="gramEnd"/>
      <w:r w:rsidR="000A331C" w:rsidRPr="001F2197">
        <w:rPr>
          <w:sz w:val="20"/>
          <w:szCs w:val="20"/>
        </w:rPr>
        <w:t>.</w:t>
      </w:r>
    </w:p>
    <w:p w:rsidR="000A331C" w:rsidRDefault="000A331C"/>
    <w:p w:rsidR="002C2189" w:rsidRDefault="002C2189"/>
    <w:sectPr w:rsidR="002C2189" w:rsidSect="0061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189"/>
    <w:rsid w:val="00001483"/>
    <w:rsid w:val="00017CE6"/>
    <w:rsid w:val="00026DC2"/>
    <w:rsid w:val="00034C6E"/>
    <w:rsid w:val="00035E19"/>
    <w:rsid w:val="00037A23"/>
    <w:rsid w:val="00042746"/>
    <w:rsid w:val="00042F9B"/>
    <w:rsid w:val="00055121"/>
    <w:rsid w:val="000569A1"/>
    <w:rsid w:val="000677D2"/>
    <w:rsid w:val="0007472E"/>
    <w:rsid w:val="0007582C"/>
    <w:rsid w:val="0007720E"/>
    <w:rsid w:val="00083AD1"/>
    <w:rsid w:val="0008607F"/>
    <w:rsid w:val="0008625C"/>
    <w:rsid w:val="0009731D"/>
    <w:rsid w:val="000A14B0"/>
    <w:rsid w:val="000A1ACF"/>
    <w:rsid w:val="000A1BCA"/>
    <w:rsid w:val="000A331C"/>
    <w:rsid w:val="000B19F1"/>
    <w:rsid w:val="000B37C0"/>
    <w:rsid w:val="000D6B28"/>
    <w:rsid w:val="000E07B6"/>
    <w:rsid w:val="000E3C2F"/>
    <w:rsid w:val="000E74B2"/>
    <w:rsid w:val="00112EBC"/>
    <w:rsid w:val="00114D5B"/>
    <w:rsid w:val="00115E95"/>
    <w:rsid w:val="0012029E"/>
    <w:rsid w:val="00121EE1"/>
    <w:rsid w:val="00122FD0"/>
    <w:rsid w:val="001239D6"/>
    <w:rsid w:val="0013456B"/>
    <w:rsid w:val="00146145"/>
    <w:rsid w:val="00147D68"/>
    <w:rsid w:val="001645D4"/>
    <w:rsid w:val="00176C5B"/>
    <w:rsid w:val="00192327"/>
    <w:rsid w:val="00194472"/>
    <w:rsid w:val="00194C97"/>
    <w:rsid w:val="00197477"/>
    <w:rsid w:val="001A384F"/>
    <w:rsid w:val="001A5CA5"/>
    <w:rsid w:val="001B2722"/>
    <w:rsid w:val="001B2C23"/>
    <w:rsid w:val="001B5792"/>
    <w:rsid w:val="001B5888"/>
    <w:rsid w:val="001C66B8"/>
    <w:rsid w:val="001C6D68"/>
    <w:rsid w:val="001D03D3"/>
    <w:rsid w:val="001D1E7E"/>
    <w:rsid w:val="001F02A8"/>
    <w:rsid w:val="001F2197"/>
    <w:rsid w:val="001F76B6"/>
    <w:rsid w:val="0020023F"/>
    <w:rsid w:val="00202140"/>
    <w:rsid w:val="002073F9"/>
    <w:rsid w:val="002114A7"/>
    <w:rsid w:val="002228D2"/>
    <w:rsid w:val="0022708B"/>
    <w:rsid w:val="0022712C"/>
    <w:rsid w:val="00227B18"/>
    <w:rsid w:val="00235ADF"/>
    <w:rsid w:val="002363D6"/>
    <w:rsid w:val="00236A16"/>
    <w:rsid w:val="002416E9"/>
    <w:rsid w:val="00244889"/>
    <w:rsid w:val="002451B8"/>
    <w:rsid w:val="00246076"/>
    <w:rsid w:val="002475C8"/>
    <w:rsid w:val="00261141"/>
    <w:rsid w:val="00266BD0"/>
    <w:rsid w:val="00281672"/>
    <w:rsid w:val="00283467"/>
    <w:rsid w:val="002950A0"/>
    <w:rsid w:val="00295A0B"/>
    <w:rsid w:val="002A77F9"/>
    <w:rsid w:val="002C2189"/>
    <w:rsid w:val="002C6FC6"/>
    <w:rsid w:val="002E5608"/>
    <w:rsid w:val="002E730D"/>
    <w:rsid w:val="002F0D3C"/>
    <w:rsid w:val="002F589B"/>
    <w:rsid w:val="003252BE"/>
    <w:rsid w:val="0032777B"/>
    <w:rsid w:val="00335AE5"/>
    <w:rsid w:val="00341A3F"/>
    <w:rsid w:val="00352DE0"/>
    <w:rsid w:val="0035549B"/>
    <w:rsid w:val="00364691"/>
    <w:rsid w:val="003704D2"/>
    <w:rsid w:val="00376A85"/>
    <w:rsid w:val="00390598"/>
    <w:rsid w:val="0039524B"/>
    <w:rsid w:val="003A27B6"/>
    <w:rsid w:val="003C1ECA"/>
    <w:rsid w:val="003C3D56"/>
    <w:rsid w:val="003F0B33"/>
    <w:rsid w:val="003F4FBA"/>
    <w:rsid w:val="003F5DFE"/>
    <w:rsid w:val="00401B93"/>
    <w:rsid w:val="00403CFE"/>
    <w:rsid w:val="004046A0"/>
    <w:rsid w:val="0040493C"/>
    <w:rsid w:val="004329E0"/>
    <w:rsid w:val="00433C21"/>
    <w:rsid w:val="0044307E"/>
    <w:rsid w:val="004437DE"/>
    <w:rsid w:val="0044527E"/>
    <w:rsid w:val="00447925"/>
    <w:rsid w:val="004536A1"/>
    <w:rsid w:val="00453E9D"/>
    <w:rsid w:val="00454F28"/>
    <w:rsid w:val="0045640C"/>
    <w:rsid w:val="00464EA8"/>
    <w:rsid w:val="004734C8"/>
    <w:rsid w:val="00480A98"/>
    <w:rsid w:val="00484087"/>
    <w:rsid w:val="00495D86"/>
    <w:rsid w:val="004A06C9"/>
    <w:rsid w:val="004A0D4C"/>
    <w:rsid w:val="004A47CB"/>
    <w:rsid w:val="004B5307"/>
    <w:rsid w:val="004C3EBA"/>
    <w:rsid w:val="004C4079"/>
    <w:rsid w:val="004D35E5"/>
    <w:rsid w:val="004D5121"/>
    <w:rsid w:val="004F2CB3"/>
    <w:rsid w:val="004F44CC"/>
    <w:rsid w:val="00517167"/>
    <w:rsid w:val="00520948"/>
    <w:rsid w:val="00523912"/>
    <w:rsid w:val="00523F5C"/>
    <w:rsid w:val="00524724"/>
    <w:rsid w:val="0052761B"/>
    <w:rsid w:val="0053135D"/>
    <w:rsid w:val="0053603D"/>
    <w:rsid w:val="00542960"/>
    <w:rsid w:val="00546607"/>
    <w:rsid w:val="00546B0B"/>
    <w:rsid w:val="005549D1"/>
    <w:rsid w:val="00564416"/>
    <w:rsid w:val="0057287C"/>
    <w:rsid w:val="0057744F"/>
    <w:rsid w:val="005804CB"/>
    <w:rsid w:val="00594C87"/>
    <w:rsid w:val="005968A2"/>
    <w:rsid w:val="005A27D4"/>
    <w:rsid w:val="005A46E2"/>
    <w:rsid w:val="005B05E7"/>
    <w:rsid w:val="005B56ED"/>
    <w:rsid w:val="005D296E"/>
    <w:rsid w:val="005E0172"/>
    <w:rsid w:val="005E0632"/>
    <w:rsid w:val="005E4CB1"/>
    <w:rsid w:val="005E5C15"/>
    <w:rsid w:val="005E715B"/>
    <w:rsid w:val="005F5A5E"/>
    <w:rsid w:val="005F7A1E"/>
    <w:rsid w:val="0060055D"/>
    <w:rsid w:val="00603B82"/>
    <w:rsid w:val="00606038"/>
    <w:rsid w:val="006115D1"/>
    <w:rsid w:val="0061308B"/>
    <w:rsid w:val="00613315"/>
    <w:rsid w:val="0061333A"/>
    <w:rsid w:val="00620ABA"/>
    <w:rsid w:val="006255D4"/>
    <w:rsid w:val="006308FC"/>
    <w:rsid w:val="00632C0E"/>
    <w:rsid w:val="0066038E"/>
    <w:rsid w:val="00660879"/>
    <w:rsid w:val="00660D7D"/>
    <w:rsid w:val="00661356"/>
    <w:rsid w:val="00672AFB"/>
    <w:rsid w:val="00680A2D"/>
    <w:rsid w:val="00682B9B"/>
    <w:rsid w:val="00685C35"/>
    <w:rsid w:val="00686E32"/>
    <w:rsid w:val="00687F3F"/>
    <w:rsid w:val="006A54AE"/>
    <w:rsid w:val="006A56A3"/>
    <w:rsid w:val="006B315A"/>
    <w:rsid w:val="006B4C1D"/>
    <w:rsid w:val="006C67CC"/>
    <w:rsid w:val="006D1B98"/>
    <w:rsid w:val="006D6936"/>
    <w:rsid w:val="006D6DEF"/>
    <w:rsid w:val="006E0CB5"/>
    <w:rsid w:val="006E0EFE"/>
    <w:rsid w:val="006E6E38"/>
    <w:rsid w:val="006F0254"/>
    <w:rsid w:val="006F0AEA"/>
    <w:rsid w:val="006F1978"/>
    <w:rsid w:val="006F5569"/>
    <w:rsid w:val="006F5C76"/>
    <w:rsid w:val="006F64BF"/>
    <w:rsid w:val="007018BB"/>
    <w:rsid w:val="0070261A"/>
    <w:rsid w:val="007101AA"/>
    <w:rsid w:val="007108B7"/>
    <w:rsid w:val="007123BA"/>
    <w:rsid w:val="00712474"/>
    <w:rsid w:val="00716E17"/>
    <w:rsid w:val="0071736B"/>
    <w:rsid w:val="00721B71"/>
    <w:rsid w:val="0074576F"/>
    <w:rsid w:val="00747AA8"/>
    <w:rsid w:val="0075266F"/>
    <w:rsid w:val="00761249"/>
    <w:rsid w:val="00765412"/>
    <w:rsid w:val="00765C3F"/>
    <w:rsid w:val="00766698"/>
    <w:rsid w:val="00777A71"/>
    <w:rsid w:val="007811FF"/>
    <w:rsid w:val="0079241E"/>
    <w:rsid w:val="00793B7F"/>
    <w:rsid w:val="0079450E"/>
    <w:rsid w:val="00796765"/>
    <w:rsid w:val="007A52DC"/>
    <w:rsid w:val="007B2A50"/>
    <w:rsid w:val="007B2C84"/>
    <w:rsid w:val="007B4E5A"/>
    <w:rsid w:val="007B616A"/>
    <w:rsid w:val="007C0308"/>
    <w:rsid w:val="007C14A5"/>
    <w:rsid w:val="007C624C"/>
    <w:rsid w:val="007D1EF6"/>
    <w:rsid w:val="007D550E"/>
    <w:rsid w:val="007D68CB"/>
    <w:rsid w:val="007E2FC7"/>
    <w:rsid w:val="007F3280"/>
    <w:rsid w:val="007F4802"/>
    <w:rsid w:val="007F5D6D"/>
    <w:rsid w:val="00801039"/>
    <w:rsid w:val="0080457D"/>
    <w:rsid w:val="00807059"/>
    <w:rsid w:val="008121E4"/>
    <w:rsid w:val="008151DB"/>
    <w:rsid w:val="008217B9"/>
    <w:rsid w:val="00826A0D"/>
    <w:rsid w:val="008603FD"/>
    <w:rsid w:val="00860D9A"/>
    <w:rsid w:val="00864A75"/>
    <w:rsid w:val="00872531"/>
    <w:rsid w:val="0088121E"/>
    <w:rsid w:val="00882E96"/>
    <w:rsid w:val="0089713B"/>
    <w:rsid w:val="008A2478"/>
    <w:rsid w:val="008A6FC8"/>
    <w:rsid w:val="008B0740"/>
    <w:rsid w:val="008B129C"/>
    <w:rsid w:val="008C08F1"/>
    <w:rsid w:val="008C0BF8"/>
    <w:rsid w:val="008D0DDC"/>
    <w:rsid w:val="008D35B9"/>
    <w:rsid w:val="008D7E82"/>
    <w:rsid w:val="008E0CC9"/>
    <w:rsid w:val="008E4131"/>
    <w:rsid w:val="008E5A67"/>
    <w:rsid w:val="008E7613"/>
    <w:rsid w:val="009063EE"/>
    <w:rsid w:val="00907667"/>
    <w:rsid w:val="00910461"/>
    <w:rsid w:val="00910922"/>
    <w:rsid w:val="009131A7"/>
    <w:rsid w:val="009174A3"/>
    <w:rsid w:val="00925D36"/>
    <w:rsid w:val="00927654"/>
    <w:rsid w:val="00930653"/>
    <w:rsid w:val="00932AC0"/>
    <w:rsid w:val="00932ACE"/>
    <w:rsid w:val="00933800"/>
    <w:rsid w:val="00935B23"/>
    <w:rsid w:val="009508C6"/>
    <w:rsid w:val="009521E7"/>
    <w:rsid w:val="00990313"/>
    <w:rsid w:val="009911E1"/>
    <w:rsid w:val="009A157E"/>
    <w:rsid w:val="009A4101"/>
    <w:rsid w:val="009B788F"/>
    <w:rsid w:val="009D0E58"/>
    <w:rsid w:val="009D14E9"/>
    <w:rsid w:val="009D5563"/>
    <w:rsid w:val="009E1818"/>
    <w:rsid w:val="009E4B24"/>
    <w:rsid w:val="009E7AFA"/>
    <w:rsid w:val="009F0168"/>
    <w:rsid w:val="00A02D98"/>
    <w:rsid w:val="00A058BE"/>
    <w:rsid w:val="00A10766"/>
    <w:rsid w:val="00A13021"/>
    <w:rsid w:val="00A16E03"/>
    <w:rsid w:val="00A17520"/>
    <w:rsid w:val="00A268C5"/>
    <w:rsid w:val="00A40C8E"/>
    <w:rsid w:val="00A64F77"/>
    <w:rsid w:val="00A764A7"/>
    <w:rsid w:val="00A826A6"/>
    <w:rsid w:val="00A85ED1"/>
    <w:rsid w:val="00AB7723"/>
    <w:rsid w:val="00AE1947"/>
    <w:rsid w:val="00AE5A9E"/>
    <w:rsid w:val="00AE7684"/>
    <w:rsid w:val="00AF235C"/>
    <w:rsid w:val="00AF5541"/>
    <w:rsid w:val="00AF7667"/>
    <w:rsid w:val="00B04A3B"/>
    <w:rsid w:val="00B10D0F"/>
    <w:rsid w:val="00B20589"/>
    <w:rsid w:val="00B30F03"/>
    <w:rsid w:val="00B347B2"/>
    <w:rsid w:val="00B40C86"/>
    <w:rsid w:val="00B5172E"/>
    <w:rsid w:val="00B61686"/>
    <w:rsid w:val="00B63F9E"/>
    <w:rsid w:val="00B80BEB"/>
    <w:rsid w:val="00B82A22"/>
    <w:rsid w:val="00B9122C"/>
    <w:rsid w:val="00BA2757"/>
    <w:rsid w:val="00BA532A"/>
    <w:rsid w:val="00BC671A"/>
    <w:rsid w:val="00BC6E4A"/>
    <w:rsid w:val="00BD3B91"/>
    <w:rsid w:val="00BD4C56"/>
    <w:rsid w:val="00BE3170"/>
    <w:rsid w:val="00BE607F"/>
    <w:rsid w:val="00BE62D9"/>
    <w:rsid w:val="00C005B7"/>
    <w:rsid w:val="00C202D6"/>
    <w:rsid w:val="00C213A2"/>
    <w:rsid w:val="00C31DB7"/>
    <w:rsid w:val="00C3734F"/>
    <w:rsid w:val="00C416C6"/>
    <w:rsid w:val="00C458E7"/>
    <w:rsid w:val="00C4737C"/>
    <w:rsid w:val="00C6369D"/>
    <w:rsid w:val="00C70B30"/>
    <w:rsid w:val="00C75652"/>
    <w:rsid w:val="00C80FBF"/>
    <w:rsid w:val="00C93AA5"/>
    <w:rsid w:val="00CA659C"/>
    <w:rsid w:val="00CB4ED0"/>
    <w:rsid w:val="00CC6E4A"/>
    <w:rsid w:val="00CD4BE9"/>
    <w:rsid w:val="00CD51FB"/>
    <w:rsid w:val="00CF0526"/>
    <w:rsid w:val="00CF2622"/>
    <w:rsid w:val="00CF5FFF"/>
    <w:rsid w:val="00CF7FA5"/>
    <w:rsid w:val="00D106F8"/>
    <w:rsid w:val="00D261F1"/>
    <w:rsid w:val="00D26632"/>
    <w:rsid w:val="00D409B5"/>
    <w:rsid w:val="00D4162B"/>
    <w:rsid w:val="00D42EC7"/>
    <w:rsid w:val="00D66712"/>
    <w:rsid w:val="00D719ED"/>
    <w:rsid w:val="00D757D9"/>
    <w:rsid w:val="00D8482A"/>
    <w:rsid w:val="00D84DAD"/>
    <w:rsid w:val="00D86C86"/>
    <w:rsid w:val="00D9029D"/>
    <w:rsid w:val="00D90557"/>
    <w:rsid w:val="00D93C9D"/>
    <w:rsid w:val="00DA25BE"/>
    <w:rsid w:val="00DA26F0"/>
    <w:rsid w:val="00DB32A5"/>
    <w:rsid w:val="00DC50DC"/>
    <w:rsid w:val="00DC7575"/>
    <w:rsid w:val="00DC7FB0"/>
    <w:rsid w:val="00DD26DE"/>
    <w:rsid w:val="00DE0AD6"/>
    <w:rsid w:val="00DE6BED"/>
    <w:rsid w:val="00DF33F8"/>
    <w:rsid w:val="00DF67AC"/>
    <w:rsid w:val="00E337B5"/>
    <w:rsid w:val="00E61956"/>
    <w:rsid w:val="00E658A5"/>
    <w:rsid w:val="00E74411"/>
    <w:rsid w:val="00E83916"/>
    <w:rsid w:val="00E84330"/>
    <w:rsid w:val="00E91577"/>
    <w:rsid w:val="00E94874"/>
    <w:rsid w:val="00EA1B0E"/>
    <w:rsid w:val="00EA1F6C"/>
    <w:rsid w:val="00EA1FCD"/>
    <w:rsid w:val="00EA5911"/>
    <w:rsid w:val="00EB2A9A"/>
    <w:rsid w:val="00ED4050"/>
    <w:rsid w:val="00ED59FB"/>
    <w:rsid w:val="00ED6700"/>
    <w:rsid w:val="00EE2C56"/>
    <w:rsid w:val="00EE50F0"/>
    <w:rsid w:val="00EE7442"/>
    <w:rsid w:val="00EF4130"/>
    <w:rsid w:val="00EF6F71"/>
    <w:rsid w:val="00F07659"/>
    <w:rsid w:val="00F14BC8"/>
    <w:rsid w:val="00F1714B"/>
    <w:rsid w:val="00F25A21"/>
    <w:rsid w:val="00F367BF"/>
    <w:rsid w:val="00F4081B"/>
    <w:rsid w:val="00F51294"/>
    <w:rsid w:val="00F60664"/>
    <w:rsid w:val="00F61C2D"/>
    <w:rsid w:val="00F712F4"/>
    <w:rsid w:val="00F72B54"/>
    <w:rsid w:val="00F8573D"/>
    <w:rsid w:val="00F863B2"/>
    <w:rsid w:val="00FA2BA4"/>
    <w:rsid w:val="00FA2CBE"/>
    <w:rsid w:val="00FA50B8"/>
    <w:rsid w:val="00FC394E"/>
    <w:rsid w:val="00FC4193"/>
    <w:rsid w:val="00FC7E3A"/>
    <w:rsid w:val="00FD0648"/>
    <w:rsid w:val="00FD1B33"/>
    <w:rsid w:val="00FE06BA"/>
    <w:rsid w:val="00FE774B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</dc:creator>
  <cp:lastModifiedBy>Administrateur</cp:lastModifiedBy>
  <cp:revision>5</cp:revision>
  <dcterms:created xsi:type="dcterms:W3CDTF">2013-05-03T20:45:00Z</dcterms:created>
  <dcterms:modified xsi:type="dcterms:W3CDTF">2013-05-03T20:47:00Z</dcterms:modified>
</cp:coreProperties>
</file>